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CF80" w14:textId="4B6BE0D6" w:rsidR="00CD57E2" w:rsidRPr="007F4D8A" w:rsidRDefault="00CD57E2" w:rsidP="00CD57E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4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</w:t>
      </w:r>
      <w:r w:rsidR="00635B10" w:rsidRPr="007F4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288A8F0D" w14:textId="1045E067" w:rsidR="00650391" w:rsidRDefault="007F4D8A" w:rsidP="00CD57E2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4D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650391">
        <w:rPr>
          <w:rFonts w:ascii="Times New Roman" w:hAnsi="Times New Roman" w:cs="Times New Roman"/>
          <w:bCs/>
          <w:sz w:val="28"/>
          <w:szCs w:val="28"/>
        </w:rPr>
        <w:t>П</w:t>
      </w:r>
      <w:r w:rsidRPr="007F4D8A">
        <w:rPr>
          <w:rFonts w:ascii="Times New Roman" w:hAnsi="Times New Roman" w:cs="Times New Roman"/>
          <w:bCs/>
          <w:sz w:val="28"/>
          <w:szCs w:val="28"/>
        </w:rPr>
        <w:t xml:space="preserve">оложению о </w:t>
      </w:r>
      <w:bookmarkStart w:id="0" w:name="_Hlk198387468"/>
      <w:r w:rsidRPr="007F4D8A">
        <w:rPr>
          <w:rFonts w:ascii="Times New Roman" w:hAnsi="Times New Roman" w:cs="Times New Roman"/>
          <w:bCs/>
          <w:sz w:val="28"/>
          <w:szCs w:val="28"/>
        </w:rPr>
        <w:t xml:space="preserve">конкурсе научно-исследовательских проектов </w:t>
      </w:r>
    </w:p>
    <w:p w14:paraId="0C0DD312" w14:textId="77777777" w:rsidR="004276A7" w:rsidRDefault="007F4D8A" w:rsidP="00CD57E2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4D8A">
        <w:rPr>
          <w:rFonts w:ascii="Times New Roman" w:hAnsi="Times New Roman" w:cs="Times New Roman"/>
          <w:bCs/>
          <w:sz w:val="28"/>
          <w:szCs w:val="28"/>
        </w:rPr>
        <w:t>отдельных научных групп</w:t>
      </w:r>
      <w:r w:rsidR="004276A7">
        <w:rPr>
          <w:rFonts w:ascii="Times New Roman" w:hAnsi="Times New Roman" w:cs="Times New Roman"/>
          <w:bCs/>
          <w:sz w:val="28"/>
          <w:szCs w:val="28"/>
        </w:rPr>
        <w:t xml:space="preserve"> на замещение вакантных должностей</w:t>
      </w:r>
    </w:p>
    <w:p w14:paraId="049D51E1" w14:textId="7318B27E" w:rsidR="007F4D8A" w:rsidRPr="007F4D8A" w:rsidRDefault="004276A7" w:rsidP="00CD57E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F4D8A" w:rsidRPr="007F4D8A">
        <w:rPr>
          <w:rFonts w:ascii="Times New Roman" w:hAnsi="Times New Roman" w:cs="Times New Roman"/>
          <w:bCs/>
          <w:sz w:val="28"/>
          <w:szCs w:val="28"/>
        </w:rPr>
        <w:t xml:space="preserve"> международно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F4D8A" w:rsidRPr="007F4D8A">
        <w:rPr>
          <w:rFonts w:ascii="Times New Roman" w:hAnsi="Times New Roman" w:cs="Times New Roman"/>
          <w:bCs/>
          <w:sz w:val="28"/>
          <w:szCs w:val="28"/>
        </w:rPr>
        <w:t xml:space="preserve"> математическо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F4D8A" w:rsidRPr="007F4D8A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7F4D8A" w:rsidRPr="007F4D8A">
        <w:rPr>
          <w:rFonts w:ascii="Times New Roman" w:hAnsi="Times New Roman" w:cs="Times New Roman"/>
          <w:bCs/>
          <w:sz w:val="28"/>
          <w:szCs w:val="28"/>
        </w:rPr>
        <w:t xml:space="preserve"> ИМ СО РАН</w:t>
      </w:r>
      <w:bookmarkEnd w:id="0"/>
    </w:p>
    <w:p w14:paraId="1703B2E7" w14:textId="63BE85BD" w:rsidR="00CD57E2" w:rsidRDefault="007F4D8A" w:rsidP="007F4D8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</w:t>
      </w:r>
    </w:p>
    <w:p w14:paraId="663A5C9E" w14:textId="68000D29" w:rsidR="007F4D8A" w:rsidRDefault="007F4D8A" w:rsidP="007F4D8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05D015" w14:textId="77777777" w:rsidR="007F4D8A" w:rsidRPr="00635B10" w:rsidRDefault="007F4D8A" w:rsidP="007F4D8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CA06E4" w14:textId="15941602" w:rsidR="00EF09F5" w:rsidRPr="00635B10" w:rsidRDefault="00366148" w:rsidP="00EF09F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</w:t>
      </w:r>
      <w:r w:rsidR="00BD588E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участие в </w:t>
      </w:r>
      <w:r w:rsidR="00EF09F5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конкурсе научно-исследовательских проектов отдельных научных групп </w:t>
      </w:r>
      <w:r w:rsidR="00427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замещение вакантных должностей в </w:t>
      </w:r>
      <w:r w:rsidR="00EF09F5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международно</w:t>
      </w:r>
      <w:r w:rsidR="00427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09F5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математическо</w:t>
      </w:r>
      <w:r w:rsidR="00427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EF09F5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</w:t>
      </w:r>
      <w:r w:rsidR="00427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EF09F5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СО РАН </w:t>
      </w:r>
    </w:p>
    <w:p w14:paraId="2DA9AC4B" w14:textId="77777777" w:rsidR="00EF09F5" w:rsidRPr="00635B10" w:rsidRDefault="00EF09F5" w:rsidP="00EF09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C2CD2C" w14:textId="1E5DF808" w:rsidR="00A7689B" w:rsidRPr="00635B10" w:rsidRDefault="00805DC1" w:rsidP="00EF09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</w:t>
      </w:r>
      <w:r w:rsidR="00366148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проекта</w:t>
      </w:r>
    </w:p>
    <w:p w14:paraId="7C897803" w14:textId="35AE7E6E" w:rsidR="00EF09F5" w:rsidRPr="00635B10" w:rsidRDefault="00EF09F5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3C98F" w14:textId="29FF886F" w:rsidR="001C424A" w:rsidRPr="00635B10" w:rsidRDefault="001C424A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B10">
        <w:rPr>
          <w:rFonts w:ascii="Times New Roman" w:hAnsi="Times New Roman" w:cs="Times New Roman"/>
          <w:b/>
          <w:bCs/>
          <w:sz w:val="28"/>
          <w:szCs w:val="28"/>
        </w:rPr>
        <w:t>2. Ключевые слова</w:t>
      </w:r>
      <w:r w:rsidR="00633B0F" w:rsidRPr="00635B10">
        <w:rPr>
          <w:rFonts w:ascii="Times New Roman" w:hAnsi="Times New Roman" w:cs="Times New Roman"/>
          <w:b/>
          <w:bCs/>
          <w:sz w:val="28"/>
          <w:szCs w:val="28"/>
        </w:rPr>
        <w:t xml:space="preserve"> научного исследования</w:t>
      </w:r>
    </w:p>
    <w:p w14:paraId="430DC2B0" w14:textId="77777777" w:rsidR="00633B0F" w:rsidRPr="00635B10" w:rsidRDefault="00633B0F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27A4A" w14:textId="4BA61F9C" w:rsidR="00F62065" w:rsidRPr="00635B10" w:rsidRDefault="001C424A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B1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A3657" w:rsidRPr="00635B10">
        <w:rPr>
          <w:rFonts w:ascii="Times New Roman" w:hAnsi="Times New Roman" w:cs="Times New Roman"/>
          <w:b/>
          <w:bCs/>
          <w:sz w:val="28"/>
          <w:szCs w:val="28"/>
        </w:rPr>
        <w:t>Актуальность и значимость планируемых научных исследований</w:t>
      </w:r>
    </w:p>
    <w:p w14:paraId="293CE946" w14:textId="77777777" w:rsidR="00EF09F5" w:rsidRPr="00635B10" w:rsidRDefault="00EF09F5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7DF30" w14:textId="05EE7CF8" w:rsidR="002A3657" w:rsidRPr="00635B10" w:rsidRDefault="002A3657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B10">
        <w:rPr>
          <w:rFonts w:ascii="Times New Roman" w:hAnsi="Times New Roman" w:cs="Times New Roman"/>
          <w:b/>
          <w:bCs/>
          <w:sz w:val="28"/>
          <w:szCs w:val="28"/>
        </w:rPr>
        <w:t>4. Соответствие научных исследований трендам и уровню развития в области математических и смежных наук</w:t>
      </w:r>
    </w:p>
    <w:p w14:paraId="53338892" w14:textId="7B0B39F4" w:rsidR="002A3657" w:rsidRPr="00635B10" w:rsidRDefault="002A3657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B3B93" w14:textId="4A7B8B1E" w:rsidR="002A3657" w:rsidRPr="00635B10" w:rsidRDefault="002A3657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B10">
        <w:rPr>
          <w:rFonts w:ascii="Times New Roman" w:hAnsi="Times New Roman" w:cs="Times New Roman"/>
          <w:b/>
          <w:bCs/>
          <w:sz w:val="28"/>
          <w:szCs w:val="28"/>
        </w:rPr>
        <w:t>5. Планы по сотрудничеству с научно-исследовательскими организациями и/или образовательными организациями высшего образования Российской Федерации</w:t>
      </w:r>
    </w:p>
    <w:p w14:paraId="2868F336" w14:textId="5D4737C8" w:rsidR="002A3657" w:rsidRPr="00635B10" w:rsidRDefault="002A3657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3D358" w14:textId="7B5188E0" w:rsidR="002A3657" w:rsidRPr="00635B10" w:rsidRDefault="002A3657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B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Планы по сотрудничеству с </w:t>
      </w:r>
      <w:r w:rsidR="001D35BE" w:rsidRPr="00635B10">
        <w:rPr>
          <w:rFonts w:ascii="Times New Roman" w:hAnsi="Times New Roman" w:cs="Times New Roman"/>
          <w:b/>
          <w:bCs/>
          <w:sz w:val="28"/>
          <w:szCs w:val="28"/>
        </w:rPr>
        <w:t>иностранными</w:t>
      </w:r>
      <w:r w:rsidRPr="00635B10">
        <w:rPr>
          <w:rFonts w:ascii="Times New Roman" w:hAnsi="Times New Roman" w:cs="Times New Roman"/>
          <w:b/>
          <w:bCs/>
          <w:sz w:val="28"/>
          <w:szCs w:val="28"/>
        </w:rPr>
        <w:t xml:space="preserve"> научно-исследовательскими организациями и/или образовательными организациями высшего образования</w:t>
      </w:r>
    </w:p>
    <w:p w14:paraId="3D799355" w14:textId="7C15F8EB" w:rsidR="002A3657" w:rsidRPr="00635B10" w:rsidRDefault="002A3657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7217D" w14:textId="4E7AB736" w:rsidR="002A3657" w:rsidRPr="00635B10" w:rsidRDefault="002A3657" w:rsidP="002A3657">
      <w:pPr>
        <w:rPr>
          <w:rFonts w:ascii="Times New Roman" w:hAnsi="Times New Roman" w:cs="Times New Roman"/>
          <w:b/>
          <w:sz w:val="28"/>
          <w:szCs w:val="28"/>
        </w:rPr>
      </w:pPr>
      <w:r w:rsidRPr="00635B10">
        <w:rPr>
          <w:rFonts w:ascii="Times New Roman" w:hAnsi="Times New Roman" w:cs="Times New Roman"/>
          <w:b/>
          <w:sz w:val="28"/>
          <w:szCs w:val="28"/>
        </w:rPr>
        <w:t>7. Информация о планируемых результатах деятельности на 2025-2027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6485"/>
      </w:tblGrid>
      <w:tr w:rsidR="002A3657" w:rsidRPr="00635B10" w14:paraId="64144445" w14:textId="77777777" w:rsidTr="006F29A6">
        <w:tc>
          <w:tcPr>
            <w:tcW w:w="1413" w:type="dxa"/>
          </w:tcPr>
          <w:p w14:paraId="5C6CA308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B10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6662" w:type="dxa"/>
          </w:tcPr>
          <w:p w14:paraId="4EB755F4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B10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6485" w:type="dxa"/>
          </w:tcPr>
          <w:p w14:paraId="6A6948A1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B10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социально – экономического эффекта и вклада в приоритетные направления научно-технологического развития Российской Федерации и важнейшие наукоемкие технологии</w:t>
            </w:r>
          </w:p>
        </w:tc>
      </w:tr>
      <w:tr w:rsidR="002A3657" w:rsidRPr="00635B10" w14:paraId="7DB6FB2B" w14:textId="77777777" w:rsidTr="006F29A6">
        <w:tc>
          <w:tcPr>
            <w:tcW w:w="1413" w:type="dxa"/>
          </w:tcPr>
          <w:p w14:paraId="788BE79A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B10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6662" w:type="dxa"/>
          </w:tcPr>
          <w:p w14:paraId="2A40E54D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14:paraId="16A9733F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657" w:rsidRPr="00635B10" w14:paraId="1257AD3F" w14:textId="77777777" w:rsidTr="006F29A6">
        <w:tc>
          <w:tcPr>
            <w:tcW w:w="1413" w:type="dxa"/>
          </w:tcPr>
          <w:p w14:paraId="6FCEA52B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B10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6662" w:type="dxa"/>
          </w:tcPr>
          <w:p w14:paraId="65A348E5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14:paraId="44307725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657" w:rsidRPr="00635B10" w14:paraId="430CAC64" w14:textId="77777777" w:rsidTr="006F29A6">
        <w:tc>
          <w:tcPr>
            <w:tcW w:w="1413" w:type="dxa"/>
          </w:tcPr>
          <w:p w14:paraId="489E0574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B10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6662" w:type="dxa"/>
          </w:tcPr>
          <w:p w14:paraId="71441C7D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14:paraId="5D05D015" w14:textId="77777777" w:rsidR="002A3657" w:rsidRPr="00635B10" w:rsidRDefault="002A3657" w:rsidP="006F2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1FB55CA" w14:textId="77777777" w:rsidR="002A3657" w:rsidRPr="00635B10" w:rsidRDefault="002A3657" w:rsidP="00BD588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882D2" w14:textId="27ACF9B2" w:rsidR="00366148" w:rsidRPr="00635B10" w:rsidRDefault="002A3657" w:rsidP="00BD588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805DC1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1D7B11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ланируемый</w:t>
      </w:r>
      <w:r w:rsidR="001D7B11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 </w:t>
      </w:r>
      <w:r w:rsidR="00FE4856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научно-исследовательского коллектива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497"/>
        <w:gridCol w:w="2403"/>
        <w:gridCol w:w="1417"/>
        <w:gridCol w:w="1772"/>
        <w:gridCol w:w="1415"/>
        <w:gridCol w:w="1693"/>
        <w:gridCol w:w="1272"/>
        <w:gridCol w:w="1268"/>
      </w:tblGrid>
      <w:tr w:rsidR="00EF09F5" w:rsidRPr="00635B10" w14:paraId="50CCED4B" w14:textId="4DEAD80E" w:rsidTr="00635B10">
        <w:trPr>
          <w:trHeight w:val="888"/>
        </w:trPr>
        <w:tc>
          <w:tcPr>
            <w:tcW w:w="3539" w:type="dxa"/>
            <w:vAlign w:val="center"/>
          </w:tcPr>
          <w:p w14:paraId="74220D8D" w14:textId="77777777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2410" w:type="dxa"/>
            <w:vAlign w:val="center"/>
          </w:tcPr>
          <w:p w14:paraId="596ED87A" w14:textId="38CA30FC" w:rsidR="00EF09F5" w:rsidRPr="00635B10" w:rsidRDefault="00947024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исследователя</w:t>
            </w:r>
            <w:r w:rsidR="00EF09F5"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7357CB"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ВУ, </w:t>
            </w:r>
            <w:r w:rsidR="0077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="007357CB"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)*</w:t>
            </w:r>
          </w:p>
        </w:tc>
        <w:tc>
          <w:tcPr>
            <w:tcW w:w="1417" w:type="dxa"/>
            <w:vAlign w:val="center"/>
          </w:tcPr>
          <w:p w14:paraId="0C739CB6" w14:textId="77777777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14:paraId="4A4FA42B" w14:textId="77777777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Гражданство</w:t>
            </w:r>
          </w:p>
          <w:p w14:paraId="6C59EC58" w14:textId="77777777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случае нескольких гражданств указать все)</w:t>
            </w:r>
          </w:p>
        </w:tc>
        <w:tc>
          <w:tcPr>
            <w:tcW w:w="1418" w:type="dxa"/>
            <w:vAlign w:val="center"/>
          </w:tcPr>
          <w:p w14:paraId="1CEB691D" w14:textId="1F2D7D2A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 для связи</w:t>
            </w:r>
          </w:p>
        </w:tc>
        <w:tc>
          <w:tcPr>
            <w:tcW w:w="1701" w:type="dxa"/>
            <w:vAlign w:val="center"/>
          </w:tcPr>
          <w:p w14:paraId="19402143" w14:textId="7436FF17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 и звание</w:t>
            </w:r>
          </w:p>
        </w:tc>
        <w:tc>
          <w:tcPr>
            <w:tcW w:w="1276" w:type="dxa"/>
            <w:vAlign w:val="center"/>
          </w:tcPr>
          <w:p w14:paraId="0B6E15B6" w14:textId="77777777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Scopus id</w:t>
            </w:r>
          </w:p>
          <w:p w14:paraId="25829C57" w14:textId="2561B238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14:paraId="32FC17D7" w14:textId="0504AC93" w:rsidR="00EF09F5" w:rsidRPr="00635B10" w:rsidRDefault="00EF09F5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WoS id</w:t>
            </w:r>
          </w:p>
        </w:tc>
      </w:tr>
      <w:tr w:rsidR="00EF09F5" w:rsidRPr="00635B10" w14:paraId="25AA8413" w14:textId="5D7A225F" w:rsidTr="00EF09F5">
        <w:tc>
          <w:tcPr>
            <w:tcW w:w="3539" w:type="dxa"/>
          </w:tcPr>
          <w:p w14:paraId="60B843DD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8106B86" w14:textId="3B24CFF6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8F9BF48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02C1190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069B15F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FF9B5A8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DED5CBD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68F8DA6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9F5" w:rsidRPr="00635B10" w14:paraId="3F48EF88" w14:textId="77777777" w:rsidTr="00EF09F5">
        <w:tc>
          <w:tcPr>
            <w:tcW w:w="3539" w:type="dxa"/>
          </w:tcPr>
          <w:p w14:paraId="66CD692D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148C6B4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FFBD2B1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ACE87F9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D2418FF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CDFD1EB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184F1B3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43924E3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9F5" w:rsidRPr="00635B10" w14:paraId="2860E1C0" w14:textId="77777777" w:rsidTr="00EF09F5">
        <w:tc>
          <w:tcPr>
            <w:tcW w:w="3539" w:type="dxa"/>
          </w:tcPr>
          <w:p w14:paraId="687F36B9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3633F94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18B11F1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F3C2A16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A6E6315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DBE0F7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9523062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116F279" w14:textId="77777777" w:rsidR="00EF09F5" w:rsidRPr="00635B10" w:rsidRDefault="00EF09F5" w:rsidP="00635B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8FC9AA5" w14:textId="78F8BEFE" w:rsidR="00EF09F5" w:rsidRPr="00635B10" w:rsidRDefault="007357CB" w:rsidP="0040366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*-</w:t>
      </w:r>
      <w:r w:rsidR="000A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</w:t>
      </w:r>
      <w:r w:rsidR="0094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типа исследователя</w:t>
      </w:r>
      <w:r w:rsidRPr="0063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даны в п</w:t>
      </w:r>
      <w:r w:rsidR="00947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3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</w:t>
      </w:r>
      <w:r w:rsidR="003F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.4-1.</w:t>
      </w:r>
      <w:r w:rsidR="003F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3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конкурсе научно-исследовательских проектов отдельных научных групп международного математического центра ИМ СО РАН</w:t>
      </w:r>
      <w:r w:rsidR="0095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 – ведущий ученый, ВУ МИ – ведущий ученый молодой исследователь, МИ – молодой исследователь.</w:t>
      </w:r>
      <w:r w:rsidR="0095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обозначается аббревиатурой</w:t>
      </w:r>
      <w:r w:rsidR="0048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0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 ВУ</w:t>
      </w:r>
      <w:r w:rsidR="00775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РГ ВУ МИ</w:t>
      </w:r>
      <w:r w:rsidR="0040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FA984AE" w14:textId="7A23599A" w:rsidR="002701DF" w:rsidRPr="00635B10" w:rsidRDefault="00EF09F5" w:rsidP="00BD588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D7B11"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357CB"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81F68"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нформация о ведущих </w:t>
      </w:r>
      <w:r w:rsidR="007357CB"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A81F68" w:rsidRPr="00635B10" w14:paraId="2863A5A6" w14:textId="77777777" w:rsidTr="00A81F68">
        <w:tc>
          <w:tcPr>
            <w:tcW w:w="4531" w:type="dxa"/>
          </w:tcPr>
          <w:p w14:paraId="00EB6958" w14:textId="0D27D15A" w:rsidR="00A81F68" w:rsidRPr="00635B10" w:rsidRDefault="00A81F68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Ф. И. О.</w:t>
            </w:r>
          </w:p>
        </w:tc>
        <w:tc>
          <w:tcPr>
            <w:tcW w:w="10029" w:type="dxa"/>
          </w:tcPr>
          <w:p w14:paraId="62350DEA" w14:textId="4CB8E47A" w:rsidR="00A81F68" w:rsidRPr="00635B10" w:rsidRDefault="00A17D39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81F68"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убликаци</w:t>
            </w: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81F68"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</w:t>
            </w:r>
            <w:r w:rsidR="002531E2"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атике</w:t>
            </w:r>
            <w:r w:rsidR="00A81F68"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  <w:r w:rsidR="00EF09F5"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последние 5 лет</w:t>
            </w:r>
          </w:p>
        </w:tc>
      </w:tr>
      <w:tr w:rsidR="00A81F68" w:rsidRPr="00635B10" w14:paraId="6738C4F9" w14:textId="77777777" w:rsidTr="00A81F68">
        <w:tc>
          <w:tcPr>
            <w:tcW w:w="4531" w:type="dxa"/>
          </w:tcPr>
          <w:p w14:paraId="11D695DE" w14:textId="77777777" w:rsidR="00A81F68" w:rsidRPr="00635B10" w:rsidRDefault="00A81F68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9" w:type="dxa"/>
          </w:tcPr>
          <w:p w14:paraId="704020D7" w14:textId="77777777" w:rsidR="00A81F68" w:rsidRPr="00635B10" w:rsidRDefault="00A81F68" w:rsidP="00635B1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C7BB94" w14:textId="77777777" w:rsidR="00A17D39" w:rsidRPr="00635B10" w:rsidRDefault="00A17D39" w:rsidP="00BD588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063C4A" w14:textId="7D3032D6" w:rsidR="00366148" w:rsidRPr="00635B10" w:rsidRDefault="00A17D39" w:rsidP="00BD588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F09F5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F241C1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="00805DC1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к проведению научные мероприятия</w:t>
      </w:r>
      <w:r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</w:t>
      </w:r>
      <w:r w:rsidR="007357CB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(конференции, семинары</w:t>
      </w:r>
      <w:r w:rsidR="00A31351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лекции </w:t>
      </w:r>
      <w:r w:rsidR="007357CB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пр.)</w:t>
      </w:r>
    </w:p>
    <w:p w14:paraId="02901813" w14:textId="023E5998" w:rsidR="001C424A" w:rsidRDefault="001C424A" w:rsidP="00BD58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CFFCBCD" w14:textId="6C3A3810" w:rsidR="005D59BD" w:rsidRDefault="005D59BD" w:rsidP="00BD58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0859E53" w14:textId="77777777" w:rsidR="005D59BD" w:rsidRPr="00635B10" w:rsidRDefault="005D59BD" w:rsidP="00BD58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1583027" w14:textId="5E236ED1" w:rsidR="004256A5" w:rsidRPr="00635B10" w:rsidRDefault="004256A5" w:rsidP="004256A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E4856"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Количество планируемых публикаций по тематике исследования по годам реализации проекта</w:t>
      </w:r>
    </w:p>
    <w:p w14:paraId="1425D0D4" w14:textId="09C90D97" w:rsidR="004256A5" w:rsidRPr="00635B10" w:rsidRDefault="004256A5" w:rsidP="00BD58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6A75E5F" w14:textId="0936E236" w:rsidR="004256A5" w:rsidRPr="00635B10" w:rsidRDefault="004256A5" w:rsidP="0042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B10">
        <w:rPr>
          <w:rFonts w:ascii="Times New Roman" w:hAnsi="Times New Roman" w:cs="Times New Roman"/>
          <w:bCs/>
          <w:sz w:val="28"/>
          <w:szCs w:val="28"/>
        </w:rPr>
        <w:t xml:space="preserve">Научный коллектив принимает обязательства по заявленному количеству публикаций, в ходе реализации проекта в высокорейтинговых научных журналах. </w:t>
      </w:r>
    </w:p>
    <w:p w14:paraId="1990F8CD" w14:textId="7F708C0E" w:rsidR="004256A5" w:rsidRPr="00635B10" w:rsidRDefault="004256A5" w:rsidP="0042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B10">
        <w:rPr>
          <w:rFonts w:ascii="Times New Roman" w:hAnsi="Times New Roman" w:cs="Times New Roman"/>
          <w:bCs/>
          <w:sz w:val="28"/>
          <w:szCs w:val="28"/>
        </w:rPr>
        <w:t>Заявленное количество публикаций</w:t>
      </w:r>
      <w:r w:rsidR="005D59BD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36"/>
      </w:tblGrid>
      <w:tr w:rsidR="004256A5" w:rsidRPr="00635B10" w14:paraId="7868F925" w14:textId="77777777" w:rsidTr="004256A5">
        <w:tc>
          <w:tcPr>
            <w:tcW w:w="1838" w:type="dxa"/>
          </w:tcPr>
          <w:p w14:paraId="02BE6451" w14:textId="3121D956" w:rsidR="004256A5" w:rsidRPr="00635B10" w:rsidRDefault="004256A5" w:rsidP="00624355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536" w:type="dxa"/>
          </w:tcPr>
          <w:p w14:paraId="5D1B3910" w14:textId="32295E2C" w:rsidR="004256A5" w:rsidRPr="00635B10" w:rsidRDefault="004256A5" w:rsidP="004256A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публикаций первого и второго квартиля "Белого списка"</w:t>
            </w:r>
          </w:p>
        </w:tc>
      </w:tr>
      <w:tr w:rsidR="004256A5" w:rsidRPr="00635B10" w14:paraId="2D582369" w14:textId="77777777" w:rsidTr="004256A5">
        <w:tc>
          <w:tcPr>
            <w:tcW w:w="1838" w:type="dxa"/>
          </w:tcPr>
          <w:p w14:paraId="6E2B0B95" w14:textId="7A40868B" w:rsidR="004256A5" w:rsidRPr="00635B10" w:rsidRDefault="004256A5" w:rsidP="0062435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536" w:type="dxa"/>
          </w:tcPr>
          <w:p w14:paraId="046838D0" w14:textId="77777777" w:rsidR="004256A5" w:rsidRPr="00635B10" w:rsidRDefault="004256A5" w:rsidP="00624355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256A5" w:rsidRPr="00635B10" w14:paraId="45E78E51" w14:textId="77777777" w:rsidTr="004256A5">
        <w:tc>
          <w:tcPr>
            <w:tcW w:w="1838" w:type="dxa"/>
          </w:tcPr>
          <w:p w14:paraId="77BBBE9E" w14:textId="4965355B" w:rsidR="004256A5" w:rsidRPr="00635B10" w:rsidRDefault="004256A5" w:rsidP="0062435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536" w:type="dxa"/>
          </w:tcPr>
          <w:p w14:paraId="788CA01E" w14:textId="77777777" w:rsidR="004256A5" w:rsidRPr="00635B10" w:rsidRDefault="004256A5" w:rsidP="00624355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4256A5" w:rsidRPr="00635B10" w14:paraId="20BA7F55" w14:textId="77777777" w:rsidTr="004256A5">
        <w:tc>
          <w:tcPr>
            <w:tcW w:w="1838" w:type="dxa"/>
          </w:tcPr>
          <w:p w14:paraId="721694B7" w14:textId="1AC7527A" w:rsidR="004256A5" w:rsidRPr="00635B10" w:rsidRDefault="004256A5" w:rsidP="00624355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4536" w:type="dxa"/>
          </w:tcPr>
          <w:p w14:paraId="67541BC7" w14:textId="77777777" w:rsidR="004256A5" w:rsidRPr="00635B10" w:rsidRDefault="004256A5" w:rsidP="00624355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F9F70FC" w14:textId="0B981963" w:rsidR="004256A5" w:rsidRPr="00635B10" w:rsidRDefault="004256A5" w:rsidP="004256A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12A88E" w14:textId="160AE501" w:rsidR="00FE4856" w:rsidRPr="00635B10" w:rsidRDefault="00FE4856" w:rsidP="004256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B10">
        <w:rPr>
          <w:rFonts w:ascii="Times New Roman" w:hAnsi="Times New Roman" w:cs="Times New Roman"/>
          <w:bCs/>
          <w:sz w:val="28"/>
          <w:szCs w:val="28"/>
        </w:rPr>
        <w:t xml:space="preserve">12. Подавая </w:t>
      </w:r>
      <w:r w:rsidR="00635B10" w:rsidRPr="00635B10">
        <w:rPr>
          <w:rFonts w:ascii="Times New Roman" w:hAnsi="Times New Roman" w:cs="Times New Roman"/>
          <w:bCs/>
          <w:sz w:val="28"/>
          <w:szCs w:val="28"/>
        </w:rPr>
        <w:t>настоящую заявку,</w:t>
      </w:r>
      <w:r w:rsidRPr="00635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 конкурса</w:t>
      </w:r>
      <w:r w:rsidRPr="00635B10">
        <w:rPr>
          <w:rFonts w:ascii="Times New Roman" w:hAnsi="Times New Roman" w:cs="Times New Roman"/>
          <w:bCs/>
          <w:sz w:val="28"/>
          <w:szCs w:val="28"/>
        </w:rPr>
        <w:t xml:space="preserve"> подтверждает, что проект</w:t>
      </w:r>
      <w:r w:rsidR="002B416D" w:rsidRPr="00635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16D"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2B416D"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указать наименование проекта</w:t>
      </w:r>
      <w:r w:rsidR="002B416D"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2B416D" w:rsidRPr="00635B10">
        <w:rPr>
          <w:rFonts w:ascii="Times New Roman" w:hAnsi="Times New Roman" w:cs="Times New Roman"/>
          <w:bCs/>
          <w:sz w:val="28"/>
          <w:szCs w:val="28"/>
        </w:rPr>
        <w:t xml:space="preserve">не является </w:t>
      </w:r>
      <w:r w:rsidRPr="00635B10">
        <w:rPr>
          <w:rFonts w:ascii="Times New Roman" w:hAnsi="Times New Roman" w:cs="Times New Roman"/>
          <w:bCs/>
          <w:sz w:val="28"/>
          <w:szCs w:val="28"/>
        </w:rPr>
        <w:t>аналогичны</w:t>
      </w:r>
      <w:r w:rsidR="002B416D" w:rsidRPr="00635B10">
        <w:rPr>
          <w:rFonts w:ascii="Times New Roman" w:hAnsi="Times New Roman" w:cs="Times New Roman"/>
          <w:bCs/>
          <w:sz w:val="28"/>
          <w:szCs w:val="28"/>
        </w:rPr>
        <w:t>м</w:t>
      </w:r>
      <w:r w:rsidRPr="00635B10">
        <w:rPr>
          <w:rFonts w:ascii="Times New Roman" w:hAnsi="Times New Roman" w:cs="Times New Roman"/>
          <w:bCs/>
          <w:sz w:val="28"/>
          <w:szCs w:val="28"/>
        </w:rPr>
        <w:t xml:space="preserve"> по содержанию проекту, выполняемому/выполнявшемуся в рамках государственного задания и других российских и международных организаций (РНФ и др.).</w:t>
      </w:r>
    </w:p>
    <w:p w14:paraId="48A38381" w14:textId="4C0B8E04" w:rsidR="007F4D8A" w:rsidRPr="00635B10" w:rsidRDefault="007F4D8A" w:rsidP="00BD588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B7C65AF" w14:textId="1EA35C4D" w:rsidR="00D15C31" w:rsidRPr="00635B10" w:rsidRDefault="00D15C31" w:rsidP="00D15C3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5B10">
        <w:rPr>
          <w:rFonts w:ascii="Times New Roman" w:hAnsi="Times New Roman" w:cs="Times New Roman"/>
          <w:b/>
          <w:sz w:val="28"/>
          <w:szCs w:val="28"/>
        </w:rPr>
        <w:t>1</w:t>
      </w:r>
      <w:r w:rsidR="00FE4856" w:rsidRPr="00635B10">
        <w:rPr>
          <w:rFonts w:ascii="Times New Roman" w:hAnsi="Times New Roman" w:cs="Times New Roman"/>
          <w:b/>
          <w:sz w:val="28"/>
          <w:szCs w:val="28"/>
        </w:rPr>
        <w:t>3</w:t>
      </w:r>
      <w:r w:rsidRP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ФИО и подписи членов </w:t>
      </w:r>
      <w:r w:rsidR="00635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Участника</w:t>
      </w:r>
      <w:r w:rsidR="0007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</w:p>
    <w:p w14:paraId="163B570E" w14:textId="24ED2CB7" w:rsidR="00D15C31" w:rsidRPr="007F4D8A" w:rsidRDefault="00D15C31" w:rsidP="00D15C3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Настоящим, подтверждаю участие в научно-исследовательской группе для выполнения научного исследования по теме (</w:t>
      </w:r>
      <w:r w:rsidRPr="007F4D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указать </w:t>
      </w:r>
      <w:r w:rsidR="002B416D" w:rsidRPr="007F4D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наименование проекта</w:t>
      </w:r>
      <w:r w:rsidRPr="007F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6485"/>
      </w:tblGrid>
      <w:tr w:rsidR="00D15C31" w:rsidRPr="00635B10" w14:paraId="316CF88F" w14:textId="77777777" w:rsidTr="006F29A6">
        <w:tc>
          <w:tcPr>
            <w:tcW w:w="8075" w:type="dxa"/>
          </w:tcPr>
          <w:p w14:paraId="1AB3507E" w14:textId="77777777" w:rsidR="00D15C31" w:rsidRPr="00635B10" w:rsidRDefault="00D15C31" w:rsidP="00635B1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6485" w:type="dxa"/>
          </w:tcPr>
          <w:p w14:paraId="6C23B894" w14:textId="7B6EF622" w:rsidR="00D15C31" w:rsidRPr="00635B10" w:rsidRDefault="00D15C31" w:rsidP="00635B1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члена группы*</w:t>
            </w:r>
          </w:p>
        </w:tc>
      </w:tr>
      <w:tr w:rsidR="00D15C31" w:rsidRPr="00635B10" w14:paraId="37040526" w14:textId="77777777" w:rsidTr="006F29A6">
        <w:tc>
          <w:tcPr>
            <w:tcW w:w="8075" w:type="dxa"/>
          </w:tcPr>
          <w:p w14:paraId="3C8843EA" w14:textId="77777777" w:rsidR="00D15C31" w:rsidRPr="00635B10" w:rsidRDefault="00D15C31" w:rsidP="006F29A6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</w:tcPr>
          <w:p w14:paraId="52A24A2A" w14:textId="77777777" w:rsidR="00D15C31" w:rsidRPr="00635B10" w:rsidRDefault="00D15C31" w:rsidP="006F29A6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15C31" w:rsidRPr="00635B10" w14:paraId="3734B8DD" w14:textId="77777777" w:rsidTr="006F29A6">
        <w:tc>
          <w:tcPr>
            <w:tcW w:w="8075" w:type="dxa"/>
          </w:tcPr>
          <w:p w14:paraId="72D1FC8D" w14:textId="77777777" w:rsidR="00D15C31" w:rsidRPr="00635B10" w:rsidRDefault="00D15C31" w:rsidP="006F29A6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</w:tcPr>
          <w:p w14:paraId="7CD29F43" w14:textId="77777777" w:rsidR="00D15C31" w:rsidRPr="00635B10" w:rsidRDefault="00D15C31" w:rsidP="006F29A6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15C31" w:rsidRPr="00635B10" w14:paraId="12E81796" w14:textId="77777777" w:rsidTr="006F29A6">
        <w:tc>
          <w:tcPr>
            <w:tcW w:w="8075" w:type="dxa"/>
          </w:tcPr>
          <w:p w14:paraId="3EA7C1D1" w14:textId="77777777" w:rsidR="00D15C31" w:rsidRPr="00635B10" w:rsidRDefault="00D15C31" w:rsidP="006F29A6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</w:tcPr>
          <w:p w14:paraId="44C34984" w14:textId="77777777" w:rsidR="00D15C31" w:rsidRPr="00635B10" w:rsidRDefault="00D15C31" w:rsidP="006F29A6">
            <w:pPr>
              <w:spacing w:before="120"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5196D3A" w14:textId="2B0CAEF0" w:rsidR="00070CA2" w:rsidRDefault="00D15C31">
      <w:pPr>
        <w:rPr>
          <w:rFonts w:ascii="Times New Roman" w:hAnsi="Times New Roman" w:cs="Times New Roman"/>
          <w:bCs/>
          <w:sz w:val="28"/>
          <w:szCs w:val="28"/>
        </w:rPr>
      </w:pPr>
      <w:r w:rsidRPr="00635B10">
        <w:rPr>
          <w:rFonts w:ascii="Times New Roman" w:hAnsi="Times New Roman" w:cs="Times New Roman"/>
          <w:bCs/>
          <w:sz w:val="28"/>
          <w:szCs w:val="28"/>
        </w:rPr>
        <w:t xml:space="preserve">*-для дистанционных </w:t>
      </w:r>
      <w:r w:rsidR="00BD21A5">
        <w:rPr>
          <w:rFonts w:ascii="Times New Roman" w:hAnsi="Times New Roman" w:cs="Times New Roman"/>
          <w:bCs/>
          <w:sz w:val="28"/>
          <w:szCs w:val="28"/>
        </w:rPr>
        <w:t>членов Участника</w:t>
      </w:r>
      <w:r w:rsidRPr="00635B10">
        <w:rPr>
          <w:rFonts w:ascii="Times New Roman" w:hAnsi="Times New Roman" w:cs="Times New Roman"/>
          <w:bCs/>
          <w:sz w:val="28"/>
          <w:szCs w:val="28"/>
        </w:rPr>
        <w:t xml:space="preserve"> прикладываться сканированный пункт 1</w:t>
      </w:r>
      <w:r w:rsidR="00BD21A5">
        <w:rPr>
          <w:rFonts w:ascii="Times New Roman" w:hAnsi="Times New Roman" w:cs="Times New Roman"/>
          <w:bCs/>
          <w:sz w:val="28"/>
          <w:szCs w:val="28"/>
        </w:rPr>
        <w:t>3</w:t>
      </w:r>
      <w:r w:rsidRPr="00635B10">
        <w:rPr>
          <w:rFonts w:ascii="Times New Roman" w:hAnsi="Times New Roman" w:cs="Times New Roman"/>
          <w:bCs/>
          <w:sz w:val="28"/>
          <w:szCs w:val="28"/>
        </w:rPr>
        <w:t xml:space="preserve"> с подписью.</w:t>
      </w:r>
    </w:p>
    <w:p w14:paraId="1E8A8B1C" w14:textId="10A90C65" w:rsidR="007F4D8A" w:rsidRDefault="007F4D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оформления заявки  «_______»_______________202___г.</w:t>
      </w:r>
    </w:p>
    <w:p w14:paraId="469D5E1B" w14:textId="77777777" w:rsidR="007F4D8A" w:rsidRPr="00635B10" w:rsidRDefault="007F4D8A">
      <w:pPr>
        <w:rPr>
          <w:rFonts w:ascii="Times New Roman" w:hAnsi="Times New Roman" w:cs="Times New Roman"/>
          <w:bCs/>
          <w:sz w:val="28"/>
          <w:szCs w:val="28"/>
        </w:rPr>
      </w:pPr>
    </w:p>
    <w:p w14:paraId="7A086FAF" w14:textId="30B195FE" w:rsidR="00D15C31" w:rsidRPr="00635B10" w:rsidRDefault="00D15C31">
      <w:pPr>
        <w:rPr>
          <w:rFonts w:ascii="Times New Roman" w:hAnsi="Times New Roman" w:cs="Times New Roman"/>
          <w:b/>
          <w:sz w:val="28"/>
          <w:szCs w:val="28"/>
        </w:rPr>
      </w:pPr>
    </w:p>
    <w:p w14:paraId="27D41036" w14:textId="0D7EA06B" w:rsidR="00D15C31" w:rsidRPr="00635B10" w:rsidRDefault="00D15C31">
      <w:pPr>
        <w:rPr>
          <w:rFonts w:ascii="Times New Roman" w:hAnsi="Times New Roman" w:cs="Times New Roman"/>
          <w:b/>
          <w:sz w:val="28"/>
          <w:szCs w:val="28"/>
        </w:rPr>
      </w:pPr>
    </w:p>
    <w:p w14:paraId="4DDCD035" w14:textId="2B2C68F5" w:rsidR="00D15C31" w:rsidRPr="00635B10" w:rsidRDefault="00D15C31">
      <w:pPr>
        <w:rPr>
          <w:rFonts w:ascii="Times New Roman" w:hAnsi="Times New Roman" w:cs="Times New Roman"/>
          <w:b/>
          <w:sz w:val="28"/>
          <w:szCs w:val="28"/>
        </w:rPr>
      </w:pPr>
    </w:p>
    <w:p w14:paraId="61C34177" w14:textId="77777777" w:rsidR="00D15C31" w:rsidRPr="00635B10" w:rsidRDefault="00D15C31">
      <w:pPr>
        <w:rPr>
          <w:rFonts w:ascii="Times New Roman" w:hAnsi="Times New Roman" w:cs="Times New Roman"/>
          <w:b/>
          <w:sz w:val="28"/>
          <w:szCs w:val="28"/>
        </w:rPr>
      </w:pPr>
    </w:p>
    <w:sectPr w:rsidR="00D15C31" w:rsidRPr="00635B10" w:rsidSect="00EF09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69D5"/>
    <w:multiLevelType w:val="hybridMultilevel"/>
    <w:tmpl w:val="DC16BA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440F"/>
    <w:multiLevelType w:val="hybridMultilevel"/>
    <w:tmpl w:val="2C82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BBE"/>
    <w:multiLevelType w:val="hybridMultilevel"/>
    <w:tmpl w:val="2C82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43EE7"/>
    <w:multiLevelType w:val="hybridMultilevel"/>
    <w:tmpl w:val="FC5E69D0"/>
    <w:lvl w:ilvl="0" w:tplc="FCE6CAA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0CE1"/>
    <w:multiLevelType w:val="hybridMultilevel"/>
    <w:tmpl w:val="6C080370"/>
    <w:lvl w:ilvl="0" w:tplc="44C48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0C1"/>
    <w:multiLevelType w:val="hybridMultilevel"/>
    <w:tmpl w:val="0A70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457ED"/>
    <w:multiLevelType w:val="hybridMultilevel"/>
    <w:tmpl w:val="F7FE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21330"/>
    <w:multiLevelType w:val="hybridMultilevel"/>
    <w:tmpl w:val="82C8A9A2"/>
    <w:lvl w:ilvl="0" w:tplc="44C48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97110">
    <w:abstractNumId w:val="5"/>
  </w:num>
  <w:num w:numId="2" w16cid:durableId="472020982">
    <w:abstractNumId w:val="6"/>
  </w:num>
  <w:num w:numId="3" w16cid:durableId="936476267">
    <w:abstractNumId w:val="3"/>
  </w:num>
  <w:num w:numId="4" w16cid:durableId="1042023355">
    <w:abstractNumId w:val="7"/>
  </w:num>
  <w:num w:numId="5" w16cid:durableId="2131968694">
    <w:abstractNumId w:val="4"/>
  </w:num>
  <w:num w:numId="6" w16cid:durableId="1267729940">
    <w:abstractNumId w:val="2"/>
  </w:num>
  <w:num w:numId="7" w16cid:durableId="710883928">
    <w:abstractNumId w:val="1"/>
  </w:num>
  <w:num w:numId="8" w16cid:durableId="62646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EE"/>
    <w:rsid w:val="00070CA2"/>
    <w:rsid w:val="0007780C"/>
    <w:rsid w:val="000A11EE"/>
    <w:rsid w:val="000D3D70"/>
    <w:rsid w:val="000F612B"/>
    <w:rsid w:val="00127BAE"/>
    <w:rsid w:val="001C424A"/>
    <w:rsid w:val="001D35BE"/>
    <w:rsid w:val="001D7B11"/>
    <w:rsid w:val="002160A0"/>
    <w:rsid w:val="002531E2"/>
    <w:rsid w:val="002701DF"/>
    <w:rsid w:val="002950B2"/>
    <w:rsid w:val="002A3657"/>
    <w:rsid w:val="002B416D"/>
    <w:rsid w:val="00305595"/>
    <w:rsid w:val="00333A99"/>
    <w:rsid w:val="00340C90"/>
    <w:rsid w:val="00362E59"/>
    <w:rsid w:val="00366148"/>
    <w:rsid w:val="003947EE"/>
    <w:rsid w:val="003E0EEE"/>
    <w:rsid w:val="003F6DE5"/>
    <w:rsid w:val="00403662"/>
    <w:rsid w:val="004256A5"/>
    <w:rsid w:val="004276A7"/>
    <w:rsid w:val="0043487E"/>
    <w:rsid w:val="00482447"/>
    <w:rsid w:val="00487543"/>
    <w:rsid w:val="00543EA9"/>
    <w:rsid w:val="0058583F"/>
    <w:rsid w:val="005B341B"/>
    <w:rsid w:val="005B62C4"/>
    <w:rsid w:val="005C75B0"/>
    <w:rsid w:val="005D59BD"/>
    <w:rsid w:val="006244DE"/>
    <w:rsid w:val="00633B0F"/>
    <w:rsid w:val="00635B10"/>
    <w:rsid w:val="00650391"/>
    <w:rsid w:val="006D7E58"/>
    <w:rsid w:val="007357CB"/>
    <w:rsid w:val="00753F4E"/>
    <w:rsid w:val="00775379"/>
    <w:rsid w:val="007F4D8A"/>
    <w:rsid w:val="00805DC1"/>
    <w:rsid w:val="00833631"/>
    <w:rsid w:val="008A7F16"/>
    <w:rsid w:val="008B2938"/>
    <w:rsid w:val="00947024"/>
    <w:rsid w:val="009539BB"/>
    <w:rsid w:val="00974A5F"/>
    <w:rsid w:val="009E2DF5"/>
    <w:rsid w:val="00A17D39"/>
    <w:rsid w:val="00A25709"/>
    <w:rsid w:val="00A31351"/>
    <w:rsid w:val="00A7689B"/>
    <w:rsid w:val="00A81F68"/>
    <w:rsid w:val="00B1724D"/>
    <w:rsid w:val="00B30C1E"/>
    <w:rsid w:val="00B54BCB"/>
    <w:rsid w:val="00BB2EDA"/>
    <w:rsid w:val="00BC600B"/>
    <w:rsid w:val="00BD21A5"/>
    <w:rsid w:val="00BD588E"/>
    <w:rsid w:val="00CD57E2"/>
    <w:rsid w:val="00D15C31"/>
    <w:rsid w:val="00D30AD4"/>
    <w:rsid w:val="00DC61F1"/>
    <w:rsid w:val="00DC6A29"/>
    <w:rsid w:val="00DE6D19"/>
    <w:rsid w:val="00E93604"/>
    <w:rsid w:val="00EF09F5"/>
    <w:rsid w:val="00F03FF9"/>
    <w:rsid w:val="00F241C1"/>
    <w:rsid w:val="00F56CC8"/>
    <w:rsid w:val="00F62065"/>
    <w:rsid w:val="00FE011A"/>
    <w:rsid w:val="00FE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260E"/>
  <w15:docId w15:val="{22BC14E4-6C33-49C2-A9E3-1A760C0B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0"/>
  </w:style>
  <w:style w:type="paragraph" w:styleId="2">
    <w:name w:val="heading 2"/>
    <w:basedOn w:val="a"/>
    <w:next w:val="a"/>
    <w:link w:val="20"/>
    <w:uiPriority w:val="9"/>
    <w:unhideWhenUsed/>
    <w:qFormat/>
    <w:rsid w:val="000D3D7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61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6A2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D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3D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Revision"/>
    <w:hidden/>
    <w:uiPriority w:val="99"/>
    <w:semiHidden/>
    <w:rsid w:val="00650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Насыбуллов</dc:creator>
  <cp:keywords/>
  <dc:description/>
  <cp:lastModifiedBy>Лисовец Владислав Леонидович</cp:lastModifiedBy>
  <cp:revision>10</cp:revision>
  <dcterms:created xsi:type="dcterms:W3CDTF">2025-05-20T02:03:00Z</dcterms:created>
  <dcterms:modified xsi:type="dcterms:W3CDTF">2025-05-23T09:01:00Z</dcterms:modified>
</cp:coreProperties>
</file>